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8D27" w14:textId="0508EDD5" w:rsidR="00F27AD8" w:rsidRDefault="00852488" w:rsidP="008524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BSA Employee Application </w:t>
      </w:r>
    </w:p>
    <w:p w14:paraId="76AF1A5C" w14:textId="369332EF" w:rsidR="00852488" w:rsidRDefault="00852488" w:rsidP="00852488">
      <w:pPr>
        <w:spacing w:after="0"/>
        <w:rPr>
          <w:rFonts w:ascii="Arial" w:hAnsi="Arial" w:cs="Arial"/>
        </w:rPr>
      </w:pPr>
    </w:p>
    <w:p w14:paraId="4815C9E0" w14:textId="71BB46DB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(Last, First, Middle):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</w:p>
    <w:p w14:paraId="0A1807C0" w14:textId="011EB6ED" w:rsidR="00852488" w:rsidRDefault="00852488" w:rsidP="00852488">
      <w:pPr>
        <w:spacing w:after="0"/>
        <w:rPr>
          <w:rFonts w:ascii="Arial" w:hAnsi="Arial" w:cs="Arial"/>
        </w:rPr>
      </w:pPr>
    </w:p>
    <w:p w14:paraId="125C5DD2" w14:textId="4F6FA441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Maiden Name (if applicable):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BE371A">
        <w:rPr>
          <w:rFonts w:ascii="Arial" w:hAnsi="Arial" w:cs="Arial"/>
        </w:rPr>
        <w:tab/>
        <w:t>Birthdate: _____________________</w:t>
      </w:r>
    </w:p>
    <w:p w14:paraId="6DC797ED" w14:textId="53927278" w:rsidR="00852488" w:rsidRDefault="00852488" w:rsidP="00852488">
      <w:pPr>
        <w:spacing w:after="0"/>
        <w:rPr>
          <w:rFonts w:ascii="Arial" w:hAnsi="Arial" w:cs="Arial"/>
        </w:rPr>
      </w:pPr>
    </w:p>
    <w:p w14:paraId="343E516B" w14:textId="14085F05" w:rsidR="00BE371A" w:rsidRDefault="00BE371A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Selective Services: Are you required to register? </w:t>
      </w:r>
      <w:r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Are you registered? </w:t>
      </w:r>
      <w:r>
        <w:rPr>
          <w:rFonts w:ascii="Arial" w:hAnsi="Arial" w:cs="Arial"/>
          <w:b/>
          <w:bCs/>
        </w:rPr>
        <w:t>(Y) (N)</w:t>
      </w:r>
    </w:p>
    <w:p w14:paraId="2031FC10" w14:textId="389FC2F6" w:rsidR="00BE371A" w:rsidRDefault="00BE371A" w:rsidP="00852488">
      <w:pPr>
        <w:spacing w:after="0"/>
        <w:rPr>
          <w:rFonts w:ascii="Arial" w:hAnsi="Arial" w:cs="Arial"/>
          <w:b/>
          <w:bCs/>
        </w:rPr>
      </w:pPr>
    </w:p>
    <w:p w14:paraId="64072657" w14:textId="3D95E5B1" w:rsidR="00BE371A" w:rsidRDefault="00BE371A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registered, please provide your Selective Services number: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96ED54D" w14:textId="06C9F3B4" w:rsidR="00BE371A" w:rsidRPr="00BE371A" w:rsidRDefault="00BE371A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(You can obtain your number by calling 703-605-4000.)</w:t>
      </w:r>
    </w:p>
    <w:p w14:paraId="150DE939" w14:textId="77777777" w:rsidR="00BE371A" w:rsidRDefault="00BE371A" w:rsidP="00852488">
      <w:pPr>
        <w:spacing w:after="0"/>
        <w:rPr>
          <w:rFonts w:ascii="Arial" w:hAnsi="Arial" w:cs="Arial"/>
        </w:rPr>
      </w:pPr>
    </w:p>
    <w:p w14:paraId="6286F57B" w14:textId="5EE9EE81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Street Address (local address):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</w:t>
      </w:r>
    </w:p>
    <w:p w14:paraId="487A7A3A" w14:textId="77777777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39DF6F" w14:textId="31A0F565" w:rsidR="00852488" w:rsidRDefault="00852488" w:rsidP="0085248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14:paraId="7C5663DC" w14:textId="75CD2243" w:rsidR="00852488" w:rsidRDefault="00852488" w:rsidP="00852488">
      <w:pPr>
        <w:spacing w:after="0"/>
        <w:rPr>
          <w:rFonts w:ascii="Arial" w:hAnsi="Arial" w:cs="Arial"/>
        </w:rPr>
      </w:pPr>
    </w:p>
    <w:p w14:paraId="59A848BE" w14:textId="1AF075B4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Permanent Street Address (if applicable): ___________________________________________</w:t>
      </w:r>
    </w:p>
    <w:p w14:paraId="15E04D7D" w14:textId="590978BE" w:rsidR="00F33E32" w:rsidRDefault="00F33E32" w:rsidP="00852488">
      <w:pPr>
        <w:spacing w:after="0"/>
        <w:rPr>
          <w:rFonts w:ascii="Arial" w:hAnsi="Arial" w:cs="Arial"/>
        </w:rPr>
      </w:pPr>
    </w:p>
    <w:p w14:paraId="5B6A0409" w14:textId="19A15CA3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City, State, Zip: _________________________________________________________</w:t>
      </w:r>
    </w:p>
    <w:p w14:paraId="77EFA792" w14:textId="77777777" w:rsidR="00F33E32" w:rsidRDefault="00F33E32" w:rsidP="00852488">
      <w:pPr>
        <w:spacing w:after="0"/>
        <w:rPr>
          <w:rFonts w:ascii="Arial" w:hAnsi="Arial" w:cs="Arial"/>
        </w:rPr>
      </w:pPr>
    </w:p>
    <w:p w14:paraId="10BED8F7" w14:textId="13F1B505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Social Security Number</w:t>
      </w:r>
      <w:r w:rsidR="00EF627B">
        <w:rPr>
          <w:rFonts w:ascii="Arial" w:hAnsi="Arial" w:cs="Arial"/>
        </w:rPr>
        <w:t xml:space="preserve">: </w:t>
      </w:r>
      <w:bookmarkStart w:id="0" w:name="_GoBack"/>
      <w:bookmarkEnd w:id="0"/>
      <w:r>
        <w:rPr>
          <w:rFonts w:ascii="Arial" w:hAnsi="Arial" w:cs="Arial"/>
        </w:rPr>
        <w:t>_______________</w:t>
      </w:r>
    </w:p>
    <w:p w14:paraId="5EE47544" w14:textId="7D738DF0" w:rsidR="00F33E32" w:rsidRDefault="00F33E32" w:rsidP="00852488">
      <w:pPr>
        <w:spacing w:after="0"/>
        <w:rPr>
          <w:rFonts w:ascii="Arial" w:hAnsi="Arial" w:cs="Arial"/>
        </w:rPr>
      </w:pPr>
    </w:p>
    <w:p w14:paraId="55192107" w14:textId="345FD0A8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</w:t>
      </w:r>
    </w:p>
    <w:p w14:paraId="2F978DB0" w14:textId="642367E9" w:rsidR="00852488" w:rsidRDefault="00852488" w:rsidP="00852488">
      <w:pPr>
        <w:spacing w:after="0"/>
        <w:rPr>
          <w:rFonts w:ascii="Arial" w:hAnsi="Arial" w:cs="Arial"/>
        </w:rPr>
      </w:pPr>
    </w:p>
    <w:p w14:paraId="3D5640B8" w14:textId="70DC3379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Emergency Contact: ___________________________________________________________</w:t>
      </w:r>
    </w:p>
    <w:p w14:paraId="4AAFADCE" w14:textId="614B2828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5067DE" w14:textId="12ECC5F3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Relationship: ___________________________</w:t>
      </w:r>
      <w:r>
        <w:rPr>
          <w:rFonts w:ascii="Arial" w:hAnsi="Arial" w:cs="Arial"/>
        </w:rPr>
        <w:tab/>
        <w:t>Phone: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29905BC5" w14:textId="221D5695" w:rsidR="00852488" w:rsidRDefault="00852488" w:rsidP="00852488">
      <w:pPr>
        <w:spacing w:after="0"/>
        <w:rPr>
          <w:rFonts w:ascii="Arial" w:hAnsi="Arial" w:cs="Arial"/>
        </w:rPr>
      </w:pPr>
    </w:p>
    <w:p w14:paraId="5A8F4694" w14:textId="77833D43" w:rsidR="00852488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Are you currently employed? </w:t>
      </w:r>
      <w:r w:rsidRPr="00852488"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May we contact your current employer? </w:t>
      </w:r>
      <w:r>
        <w:rPr>
          <w:rFonts w:ascii="Arial" w:hAnsi="Arial" w:cs="Arial"/>
          <w:b/>
          <w:bCs/>
        </w:rPr>
        <w:t>(Y) (N)</w:t>
      </w:r>
    </w:p>
    <w:p w14:paraId="00D232A6" w14:textId="1AEDAECC" w:rsidR="00852488" w:rsidRDefault="00852488" w:rsidP="00852488">
      <w:pPr>
        <w:spacing w:after="0"/>
        <w:rPr>
          <w:rFonts w:ascii="Arial" w:hAnsi="Arial" w:cs="Arial"/>
          <w:b/>
          <w:bCs/>
        </w:rPr>
      </w:pPr>
    </w:p>
    <w:p w14:paraId="2B578D32" w14:textId="18DE68E5" w:rsidR="00852488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you drive? </w:t>
      </w:r>
      <w:r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Do you have a valid driver’s license? </w:t>
      </w:r>
      <w:r>
        <w:rPr>
          <w:rFonts w:ascii="Arial" w:hAnsi="Arial" w:cs="Arial"/>
          <w:b/>
          <w:bCs/>
        </w:rPr>
        <w:t>(Y) (N)</w:t>
      </w:r>
    </w:p>
    <w:p w14:paraId="276AE7DE" w14:textId="4B4DFED9" w:rsidR="00852488" w:rsidRDefault="00852488" w:rsidP="00852488">
      <w:pPr>
        <w:spacing w:after="0"/>
        <w:rPr>
          <w:rFonts w:ascii="Arial" w:hAnsi="Arial" w:cs="Arial"/>
          <w:b/>
          <w:bCs/>
        </w:rPr>
      </w:pPr>
    </w:p>
    <w:p w14:paraId="0A36A473" w14:textId="6E1F2BD2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experience caring for children? </w:t>
      </w:r>
      <w:r>
        <w:rPr>
          <w:rFonts w:ascii="Arial" w:hAnsi="Arial" w:cs="Arial"/>
          <w:b/>
          <w:bCs/>
        </w:rPr>
        <w:t xml:space="preserve">(Y) (N)  </w:t>
      </w:r>
      <w:r w:rsidR="00F929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If yes, please explain: _______________</w:t>
      </w:r>
    </w:p>
    <w:p w14:paraId="3AE39FAF" w14:textId="4971DE81" w:rsidR="00852488" w:rsidRDefault="00852488" w:rsidP="00852488">
      <w:pPr>
        <w:spacing w:after="0"/>
        <w:rPr>
          <w:rFonts w:ascii="Arial" w:hAnsi="Arial" w:cs="Arial"/>
        </w:rPr>
      </w:pPr>
    </w:p>
    <w:p w14:paraId="3071E437" w14:textId="66198525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C15C0C4" w14:textId="21E87BA3" w:rsidR="00852488" w:rsidRDefault="00852488" w:rsidP="00852488">
      <w:pPr>
        <w:spacing w:after="0"/>
        <w:rPr>
          <w:rFonts w:ascii="Arial" w:hAnsi="Arial" w:cs="Arial"/>
        </w:rPr>
      </w:pPr>
    </w:p>
    <w:p w14:paraId="6EDBEF15" w14:textId="2730476B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2308EFE" w14:textId="1BEA65D1" w:rsidR="00F33E32" w:rsidRDefault="00F33E32" w:rsidP="00852488">
      <w:pPr>
        <w:spacing w:after="0"/>
        <w:rPr>
          <w:rFonts w:ascii="Arial" w:hAnsi="Arial" w:cs="Arial"/>
        </w:rPr>
      </w:pPr>
    </w:p>
    <w:p w14:paraId="0A50B79B" w14:textId="517DDFFC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6C6DE44" w14:textId="3649ABF9" w:rsidR="00852488" w:rsidRDefault="00852488" w:rsidP="00852488">
      <w:pPr>
        <w:spacing w:after="0"/>
        <w:rPr>
          <w:rFonts w:ascii="Arial" w:hAnsi="Arial" w:cs="Arial"/>
        </w:rPr>
      </w:pPr>
    </w:p>
    <w:p w14:paraId="4E314EB2" w14:textId="77777777" w:rsidR="00F33E32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you ever been convicted of a felony? </w:t>
      </w:r>
      <w:r>
        <w:rPr>
          <w:rFonts w:ascii="Arial" w:hAnsi="Arial" w:cs="Arial"/>
          <w:b/>
          <w:bCs/>
        </w:rPr>
        <w:t xml:space="preserve">No___ Yes___  </w:t>
      </w:r>
    </w:p>
    <w:p w14:paraId="53A652CB" w14:textId="77777777" w:rsidR="00F33E32" w:rsidRDefault="00F33E32" w:rsidP="00852488">
      <w:pPr>
        <w:spacing w:after="0"/>
        <w:rPr>
          <w:rFonts w:ascii="Arial" w:hAnsi="Arial" w:cs="Arial"/>
          <w:b/>
          <w:bCs/>
        </w:rPr>
      </w:pPr>
    </w:p>
    <w:p w14:paraId="43573E0F" w14:textId="50F389DC" w:rsidR="00852488" w:rsidRDefault="00852488" w:rsidP="00F33E3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please explain (including the date of all convictions): ______________________</w:t>
      </w:r>
      <w:r w:rsidR="00F33E32">
        <w:rPr>
          <w:rFonts w:ascii="Arial" w:hAnsi="Arial" w:cs="Arial"/>
        </w:rPr>
        <w:t>_</w:t>
      </w:r>
    </w:p>
    <w:p w14:paraId="0B90A41E" w14:textId="46F4C22E" w:rsidR="00852488" w:rsidRDefault="00852488" w:rsidP="00852488">
      <w:pPr>
        <w:spacing w:after="0"/>
        <w:rPr>
          <w:rFonts w:ascii="Arial" w:hAnsi="Arial" w:cs="Arial"/>
        </w:rPr>
      </w:pPr>
    </w:p>
    <w:p w14:paraId="36CA29CA" w14:textId="29FC9C62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B081ED0" w14:textId="6192E8C7" w:rsidR="00F33E32" w:rsidRDefault="00F33E32" w:rsidP="00852488">
      <w:pPr>
        <w:spacing w:after="0"/>
        <w:rPr>
          <w:rFonts w:ascii="Arial" w:hAnsi="Arial" w:cs="Arial"/>
        </w:rPr>
      </w:pPr>
    </w:p>
    <w:p w14:paraId="6758BFEB" w14:textId="7CA252FD" w:rsidR="00F33E32" w:rsidRPr="00BE371A" w:rsidRDefault="00F33E32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BE371A">
        <w:rPr>
          <w:rFonts w:ascii="Arial" w:hAnsi="Arial" w:cs="Arial"/>
        </w:rPr>
        <w:t>_</w:t>
      </w:r>
    </w:p>
    <w:p w14:paraId="5B6D56C3" w14:textId="384766ED" w:rsidR="00F33E32" w:rsidRDefault="00F33E32" w:rsidP="00F33E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Education</w:t>
      </w:r>
    </w:p>
    <w:p w14:paraId="264459A8" w14:textId="77777777" w:rsidR="00F33E32" w:rsidRDefault="00F33E32" w:rsidP="00F33E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</w:tblGrid>
      <w:tr w:rsidR="00F33E32" w14:paraId="3097679F" w14:textId="77777777" w:rsidTr="00F33E32">
        <w:trPr>
          <w:trHeight w:val="898"/>
        </w:trPr>
        <w:tc>
          <w:tcPr>
            <w:tcW w:w="1925" w:type="dxa"/>
          </w:tcPr>
          <w:p w14:paraId="670B826F" w14:textId="3253D65E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1925" w:type="dxa"/>
          </w:tcPr>
          <w:p w14:paraId="3F97C41A" w14:textId="1D586F62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925" w:type="dxa"/>
          </w:tcPr>
          <w:p w14:paraId="00AA95EB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Major/</w:t>
            </w:r>
          </w:p>
          <w:p w14:paraId="3C4AE2E0" w14:textId="400EC14D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Specialization</w:t>
            </w:r>
          </w:p>
        </w:tc>
        <w:tc>
          <w:tcPr>
            <w:tcW w:w="1925" w:type="dxa"/>
          </w:tcPr>
          <w:p w14:paraId="2EC54742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Degree, Diploma,</w:t>
            </w:r>
          </w:p>
          <w:p w14:paraId="1FEE8584" w14:textId="2403B187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Completed</w:t>
            </w:r>
          </w:p>
        </w:tc>
        <w:tc>
          <w:tcPr>
            <w:tcW w:w="1925" w:type="dxa"/>
          </w:tcPr>
          <w:p w14:paraId="24B8E38C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</w:p>
          <w:p w14:paraId="1C84E023" w14:textId="04AD532A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Attended</w:t>
            </w:r>
          </w:p>
        </w:tc>
      </w:tr>
      <w:tr w:rsidR="00F33E32" w14:paraId="1E058B35" w14:textId="77777777" w:rsidTr="00F33E32">
        <w:trPr>
          <w:trHeight w:val="845"/>
        </w:trPr>
        <w:tc>
          <w:tcPr>
            <w:tcW w:w="1925" w:type="dxa"/>
          </w:tcPr>
          <w:p w14:paraId="3B6F0E7C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2E8B8F14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3AFCB88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0C40BB3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2A5BC79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  <w:tr w:rsidR="00F33E32" w14:paraId="620F8DC7" w14:textId="77777777" w:rsidTr="00F33E32">
        <w:trPr>
          <w:trHeight w:val="898"/>
        </w:trPr>
        <w:tc>
          <w:tcPr>
            <w:tcW w:w="1925" w:type="dxa"/>
          </w:tcPr>
          <w:p w14:paraId="55BA3A6F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460876B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637FE91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0D2DF3B2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36EAA02C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  <w:tr w:rsidR="00F33E32" w14:paraId="329F0171" w14:textId="77777777" w:rsidTr="00F33E32">
        <w:trPr>
          <w:trHeight w:val="845"/>
        </w:trPr>
        <w:tc>
          <w:tcPr>
            <w:tcW w:w="1925" w:type="dxa"/>
          </w:tcPr>
          <w:p w14:paraId="09BEE450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B497C71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4D3801C5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8A8D32E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FBA8C22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7C27C3" w14:textId="77777777" w:rsidR="00F33E32" w:rsidRDefault="00F33E32" w:rsidP="00F33E32">
      <w:pPr>
        <w:spacing w:after="0"/>
        <w:rPr>
          <w:rFonts w:ascii="Arial" w:hAnsi="Arial" w:cs="Arial"/>
        </w:rPr>
      </w:pPr>
    </w:p>
    <w:p w14:paraId="2862811D" w14:textId="62551E66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additional experience, schooling, training, or special qualifications: ___________</w:t>
      </w:r>
    </w:p>
    <w:p w14:paraId="78099B7E" w14:textId="239F3699" w:rsidR="00F33E32" w:rsidRDefault="00F33E32" w:rsidP="00F33E32">
      <w:pPr>
        <w:spacing w:after="0"/>
        <w:rPr>
          <w:rFonts w:ascii="Arial" w:hAnsi="Arial" w:cs="Arial"/>
        </w:rPr>
      </w:pPr>
    </w:p>
    <w:p w14:paraId="2DFE4EF2" w14:textId="4EEEEF6D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F640522" w14:textId="7B25CFB3" w:rsidR="00F33E32" w:rsidRDefault="00F33E32" w:rsidP="00F33E32">
      <w:pPr>
        <w:spacing w:after="0"/>
        <w:rPr>
          <w:rFonts w:ascii="Arial" w:hAnsi="Arial" w:cs="Arial"/>
        </w:rPr>
      </w:pPr>
    </w:p>
    <w:p w14:paraId="749E0ADF" w14:textId="6AA799E3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AC78AAF" w14:textId="04732B64" w:rsidR="00F33E32" w:rsidRDefault="00F33E32" w:rsidP="00F33E32">
      <w:pPr>
        <w:spacing w:after="0"/>
        <w:rPr>
          <w:rFonts w:ascii="Arial" w:hAnsi="Arial" w:cs="Arial"/>
        </w:rPr>
      </w:pPr>
    </w:p>
    <w:p w14:paraId="51544E81" w14:textId="140E5596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4F604C8" w14:textId="6D22235A" w:rsidR="00F33E32" w:rsidRDefault="00F33E32" w:rsidP="00F33E32">
      <w:pPr>
        <w:spacing w:after="0"/>
        <w:rPr>
          <w:rFonts w:ascii="Arial" w:hAnsi="Arial" w:cs="Arial"/>
        </w:rPr>
      </w:pPr>
    </w:p>
    <w:p w14:paraId="51B32476" w14:textId="73C2A91A" w:rsidR="00F33E32" w:rsidRDefault="00F33E32" w:rsidP="00F33E3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Employment </w:t>
      </w:r>
    </w:p>
    <w:p w14:paraId="79BB9273" w14:textId="2BEE35A6" w:rsidR="00F33E32" w:rsidRDefault="00F33E32" w:rsidP="00F33E32">
      <w:pPr>
        <w:spacing w:after="0"/>
        <w:rPr>
          <w:rFonts w:ascii="Arial" w:hAnsi="Arial" w:cs="Arial"/>
        </w:rPr>
      </w:pPr>
    </w:p>
    <w:p w14:paraId="6C8CDC1F" w14:textId="3FD51B71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 with your present position or last position and work back.  If you were ever employed in any position under a different name, for each position give the name used.</w:t>
      </w:r>
    </w:p>
    <w:p w14:paraId="6D8A968A" w14:textId="78BE19D3" w:rsidR="00F33E32" w:rsidRDefault="00F33E32" w:rsidP="00F33E32">
      <w:pPr>
        <w:spacing w:after="0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1451"/>
        <w:gridCol w:w="1429"/>
        <w:gridCol w:w="2250"/>
        <w:gridCol w:w="2070"/>
      </w:tblGrid>
      <w:tr w:rsidR="00F33E32" w14:paraId="2BB44E13" w14:textId="77777777" w:rsidTr="00BE371A">
        <w:trPr>
          <w:trHeight w:val="990"/>
        </w:trPr>
        <w:tc>
          <w:tcPr>
            <w:tcW w:w="2425" w:type="dxa"/>
          </w:tcPr>
          <w:p w14:paraId="61228A9D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and </w:t>
            </w:r>
          </w:p>
          <w:p w14:paraId="27E34FD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of </w:t>
            </w:r>
          </w:p>
          <w:p w14:paraId="70979FCA" w14:textId="0948DAF7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1451" w:type="dxa"/>
          </w:tcPr>
          <w:p w14:paraId="11C1C0C5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  <w:p w14:paraId="03D9EAD8" w14:textId="492EF496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Employed</w:t>
            </w:r>
          </w:p>
        </w:tc>
        <w:tc>
          <w:tcPr>
            <w:tcW w:w="1429" w:type="dxa"/>
          </w:tcPr>
          <w:p w14:paraId="2546FFB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Start/End</w:t>
            </w:r>
          </w:p>
          <w:p w14:paraId="5A1307A8" w14:textId="097AD0A9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2250" w:type="dxa"/>
          </w:tcPr>
          <w:p w14:paraId="3B78857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</w:t>
            </w:r>
          </w:p>
          <w:p w14:paraId="6CABB74D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  <w:p w14:paraId="271991CC" w14:textId="63304F72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Duties</w:t>
            </w:r>
          </w:p>
        </w:tc>
        <w:tc>
          <w:tcPr>
            <w:tcW w:w="2070" w:type="dxa"/>
          </w:tcPr>
          <w:p w14:paraId="3CF67087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 for </w:t>
            </w:r>
          </w:p>
          <w:p w14:paraId="1AFB09D1" w14:textId="389F1F84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Leaving</w:t>
            </w:r>
          </w:p>
        </w:tc>
      </w:tr>
      <w:tr w:rsidR="00F33E32" w14:paraId="375DC3E0" w14:textId="77777777" w:rsidTr="00BE371A">
        <w:trPr>
          <w:trHeight w:val="931"/>
        </w:trPr>
        <w:tc>
          <w:tcPr>
            <w:tcW w:w="2425" w:type="dxa"/>
          </w:tcPr>
          <w:p w14:paraId="3F23FCC1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2A4476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353818C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59DB6DE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7D48C6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  <w:tr w:rsidR="00F33E32" w14:paraId="496B7E0C" w14:textId="77777777" w:rsidTr="00BE371A">
        <w:trPr>
          <w:trHeight w:val="990"/>
        </w:trPr>
        <w:tc>
          <w:tcPr>
            <w:tcW w:w="2425" w:type="dxa"/>
          </w:tcPr>
          <w:p w14:paraId="23302A17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9CB734D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D12F44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319D62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6F99C8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  <w:tr w:rsidR="00F33E32" w14:paraId="4BC84224" w14:textId="77777777" w:rsidTr="00BE371A">
        <w:trPr>
          <w:trHeight w:val="931"/>
        </w:trPr>
        <w:tc>
          <w:tcPr>
            <w:tcW w:w="2425" w:type="dxa"/>
          </w:tcPr>
          <w:p w14:paraId="3BCF7DE2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21D13AE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088C61D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25207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D5AB46A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</w:tbl>
    <w:p w14:paraId="2FF1B0DC" w14:textId="2761637A" w:rsidR="00F33E32" w:rsidRDefault="00F33E32" w:rsidP="00F33E32">
      <w:pPr>
        <w:spacing w:after="0"/>
        <w:rPr>
          <w:rFonts w:ascii="Arial" w:hAnsi="Arial" w:cs="Arial"/>
        </w:rPr>
      </w:pPr>
    </w:p>
    <w:p w14:paraId="5E320647" w14:textId="4027AC28" w:rsidR="00F33E32" w:rsidRDefault="00F33E32" w:rsidP="00F33E32">
      <w:pPr>
        <w:spacing w:after="0"/>
        <w:rPr>
          <w:rFonts w:ascii="Arial" w:hAnsi="Arial" w:cs="Arial"/>
        </w:rPr>
      </w:pPr>
    </w:p>
    <w:p w14:paraId="4D04569E" w14:textId="3A7BCE4E" w:rsidR="00F33E32" w:rsidRDefault="00F33E32" w:rsidP="00F33E32">
      <w:pPr>
        <w:spacing w:after="0"/>
        <w:rPr>
          <w:rFonts w:ascii="Arial" w:hAnsi="Arial" w:cs="Arial"/>
        </w:rPr>
      </w:pPr>
    </w:p>
    <w:p w14:paraId="516FC1AD" w14:textId="3C80F08A" w:rsidR="00BE371A" w:rsidRDefault="00F33E32" w:rsidP="00BE37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References</w:t>
      </w:r>
    </w:p>
    <w:p w14:paraId="3998C4C9" w14:textId="34C22704" w:rsidR="00BE371A" w:rsidRDefault="00BE371A" w:rsidP="00BE371A">
      <w:pPr>
        <w:spacing w:after="0"/>
        <w:rPr>
          <w:rFonts w:ascii="Arial" w:hAnsi="Arial" w:cs="Arial"/>
        </w:rPr>
      </w:pPr>
    </w:p>
    <w:p w14:paraId="175F8FAF" w14:textId="6B356E9A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three (3) persons not related to you, and who can furnish information about you.  Do not repeat names of supervisors furnished in the employment record.  We prefer to send a fillable reference form via mail or email whenever possible.  Please fill this portion as completely as possible.</w:t>
      </w:r>
    </w:p>
    <w:p w14:paraId="5CB2A74B" w14:textId="4CC8DD0F" w:rsidR="00BE371A" w:rsidRDefault="00BE371A" w:rsidP="00BE371A">
      <w:pPr>
        <w:spacing w:after="0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49"/>
        <w:gridCol w:w="2449"/>
        <w:gridCol w:w="2297"/>
        <w:gridCol w:w="2430"/>
      </w:tblGrid>
      <w:tr w:rsidR="00BE371A" w14:paraId="5BC3DAEF" w14:textId="77777777" w:rsidTr="00BE371A">
        <w:trPr>
          <w:trHeight w:val="968"/>
        </w:trPr>
        <w:tc>
          <w:tcPr>
            <w:tcW w:w="2449" w:type="dxa"/>
          </w:tcPr>
          <w:p w14:paraId="2A06A813" w14:textId="21BE45F2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449" w:type="dxa"/>
          </w:tcPr>
          <w:p w14:paraId="02F52F98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Business/Home</w:t>
            </w:r>
          </w:p>
          <w:p w14:paraId="5C6A9AD2" w14:textId="47FFD610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297" w:type="dxa"/>
          </w:tcPr>
          <w:p w14:paraId="00C253CB" w14:textId="5E2EA28A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2430" w:type="dxa"/>
          </w:tcPr>
          <w:p w14:paraId="5A6EB515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</w:t>
            </w:r>
          </w:p>
          <w:p w14:paraId="62ABEEA3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  <w:p w14:paraId="3A153CA2" w14:textId="6F4AC327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 Email</w:t>
            </w:r>
          </w:p>
        </w:tc>
      </w:tr>
      <w:tr w:rsidR="00BE371A" w14:paraId="7452D792" w14:textId="77777777" w:rsidTr="00BE371A">
        <w:trPr>
          <w:trHeight w:val="911"/>
        </w:trPr>
        <w:tc>
          <w:tcPr>
            <w:tcW w:w="2449" w:type="dxa"/>
          </w:tcPr>
          <w:p w14:paraId="03B2DE17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7FFED4F8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E3D2C45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BD84EC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  <w:tr w:rsidR="00BE371A" w14:paraId="7C96141A" w14:textId="77777777" w:rsidTr="00BE371A">
        <w:trPr>
          <w:trHeight w:val="968"/>
        </w:trPr>
        <w:tc>
          <w:tcPr>
            <w:tcW w:w="2449" w:type="dxa"/>
          </w:tcPr>
          <w:p w14:paraId="2924ED7B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08B761D3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E30A2D5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E3B4A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  <w:tr w:rsidR="00BE371A" w14:paraId="6F1DC389" w14:textId="77777777" w:rsidTr="00BE371A">
        <w:trPr>
          <w:trHeight w:val="911"/>
        </w:trPr>
        <w:tc>
          <w:tcPr>
            <w:tcW w:w="2449" w:type="dxa"/>
          </w:tcPr>
          <w:p w14:paraId="248E1472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79B31B93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735BF2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F3129D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</w:tbl>
    <w:p w14:paraId="50D5691B" w14:textId="7BE10A72" w:rsidR="00BE371A" w:rsidRDefault="00BE371A" w:rsidP="00BE371A">
      <w:pPr>
        <w:spacing w:after="0"/>
        <w:rPr>
          <w:rFonts w:ascii="Arial" w:hAnsi="Arial" w:cs="Arial"/>
        </w:rPr>
      </w:pPr>
    </w:p>
    <w:p w14:paraId="035AA50A" w14:textId="477A1A38" w:rsidR="00BE371A" w:rsidRDefault="00BE371A" w:rsidP="00BE371A">
      <w:pPr>
        <w:spacing w:after="0"/>
        <w:rPr>
          <w:rFonts w:ascii="Arial" w:hAnsi="Arial" w:cs="Arial"/>
        </w:rPr>
      </w:pPr>
    </w:p>
    <w:p w14:paraId="324CA8EA" w14:textId="41F8F94A" w:rsidR="00BE371A" w:rsidRDefault="00BE371A" w:rsidP="00BE371A">
      <w:pPr>
        <w:spacing w:after="0"/>
        <w:rPr>
          <w:rFonts w:ascii="Arial" w:hAnsi="Arial" w:cs="Arial"/>
        </w:rPr>
      </w:pPr>
    </w:p>
    <w:p w14:paraId="07807563" w14:textId="662400D9" w:rsidR="00BE371A" w:rsidRDefault="00BE371A" w:rsidP="00BE371A">
      <w:pPr>
        <w:spacing w:after="0"/>
        <w:rPr>
          <w:rFonts w:ascii="Arial" w:hAnsi="Arial" w:cs="Arial"/>
        </w:rPr>
      </w:pPr>
    </w:p>
    <w:p w14:paraId="0E417348" w14:textId="07E1B6D6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68CBB76" w14:textId="35FD1071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86C8BED" w14:textId="0740EAE1" w:rsidR="0025751D" w:rsidRDefault="0025751D" w:rsidP="00BE371A">
      <w:pPr>
        <w:spacing w:after="0"/>
        <w:rPr>
          <w:rFonts w:ascii="Arial" w:hAnsi="Arial" w:cs="Arial"/>
        </w:rPr>
      </w:pPr>
    </w:p>
    <w:p w14:paraId="5CD0E7F8" w14:textId="0D8AF90C" w:rsidR="0025751D" w:rsidRDefault="0025751D" w:rsidP="00BE371A">
      <w:pPr>
        <w:spacing w:after="0"/>
        <w:rPr>
          <w:rFonts w:ascii="Arial" w:hAnsi="Arial" w:cs="Arial"/>
        </w:rPr>
      </w:pPr>
    </w:p>
    <w:p w14:paraId="642BB5EC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1C805185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5DF61FB0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671E85AC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766C94E0" w14:textId="462A7D87" w:rsidR="00132CE1" w:rsidRDefault="00132CE1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++++++++++++++++++++++++++++++++++++++++++++++++++++++++++++++++++++++++</w:t>
      </w:r>
    </w:p>
    <w:p w14:paraId="32D500FA" w14:textId="236AF1F5" w:rsidR="0025751D" w:rsidRPr="00132CE1" w:rsidRDefault="0025751D" w:rsidP="00BE37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 Use Only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8590"/>
        <w:gridCol w:w="909"/>
      </w:tblGrid>
      <w:tr w:rsidR="0025751D" w14:paraId="744B46E6" w14:textId="77777777" w:rsidTr="0025751D">
        <w:trPr>
          <w:trHeight w:val="453"/>
        </w:trPr>
        <w:tc>
          <w:tcPr>
            <w:tcW w:w="8590" w:type="dxa"/>
          </w:tcPr>
          <w:p w14:paraId="256800C7" w14:textId="527275EE" w:rsidR="0025751D" w:rsidRPr="00132CE1" w:rsidRDefault="0025751D" w:rsidP="00BE371A">
            <w:pPr>
              <w:rPr>
                <w:rFonts w:ascii="Arial" w:hAnsi="Arial" w:cs="Arial"/>
                <w:b/>
                <w:bCs/>
              </w:rPr>
            </w:pPr>
            <w:r w:rsidRPr="00132CE1">
              <w:rPr>
                <w:rFonts w:ascii="Arial" w:hAnsi="Arial" w:cs="Arial"/>
                <w:b/>
                <w:bCs/>
              </w:rPr>
              <w:t>Background Check Information Complete</w:t>
            </w:r>
          </w:p>
        </w:tc>
        <w:tc>
          <w:tcPr>
            <w:tcW w:w="909" w:type="dxa"/>
          </w:tcPr>
          <w:p w14:paraId="21F2A25B" w14:textId="2E3DA260" w:rsidR="0025751D" w:rsidRPr="00132CE1" w:rsidRDefault="00132CE1" w:rsidP="00BE371A">
            <w:pPr>
              <w:rPr>
                <w:rFonts w:ascii="Arial" w:hAnsi="Arial" w:cs="Arial"/>
                <w:b/>
                <w:bCs/>
              </w:rPr>
            </w:pPr>
            <w:r w:rsidRPr="00132CE1">
              <w:rPr>
                <w:rFonts w:ascii="Arial" w:hAnsi="Arial" w:cs="Arial"/>
                <w:b/>
                <w:bCs/>
              </w:rPr>
              <w:t>Check</w:t>
            </w:r>
          </w:p>
        </w:tc>
      </w:tr>
      <w:tr w:rsidR="0025751D" w14:paraId="5EFB0A9B" w14:textId="77777777" w:rsidTr="0025751D">
        <w:trPr>
          <w:trHeight w:val="426"/>
        </w:trPr>
        <w:tc>
          <w:tcPr>
            <w:tcW w:w="8590" w:type="dxa"/>
          </w:tcPr>
          <w:p w14:paraId="06EBD2D7" w14:textId="1D915530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DCI Fingerprint Card</w:t>
            </w:r>
          </w:p>
        </w:tc>
        <w:tc>
          <w:tcPr>
            <w:tcW w:w="909" w:type="dxa"/>
          </w:tcPr>
          <w:p w14:paraId="200445EB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0F6A66C9" w14:textId="77777777" w:rsidTr="0025751D">
        <w:trPr>
          <w:trHeight w:val="453"/>
        </w:trPr>
        <w:tc>
          <w:tcPr>
            <w:tcW w:w="8590" w:type="dxa"/>
          </w:tcPr>
          <w:p w14:paraId="5FD2CC06" w14:textId="7CF96229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FBI Fingerprint Card</w:t>
            </w:r>
          </w:p>
        </w:tc>
        <w:tc>
          <w:tcPr>
            <w:tcW w:w="909" w:type="dxa"/>
          </w:tcPr>
          <w:p w14:paraId="34E9FBB7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59AACEF0" w14:textId="77777777" w:rsidTr="0025751D">
        <w:trPr>
          <w:trHeight w:val="426"/>
        </w:trPr>
        <w:tc>
          <w:tcPr>
            <w:tcW w:w="8590" w:type="dxa"/>
          </w:tcPr>
          <w:p w14:paraId="7FF5F58C" w14:textId="205CB6D9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to Screen Form (Abuse/Neglect)</w:t>
            </w:r>
          </w:p>
        </w:tc>
        <w:tc>
          <w:tcPr>
            <w:tcW w:w="909" w:type="dxa"/>
          </w:tcPr>
          <w:p w14:paraId="19D9F578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35B7CF7E" w14:textId="77777777" w:rsidTr="0025751D">
        <w:trPr>
          <w:trHeight w:val="453"/>
        </w:trPr>
        <w:tc>
          <w:tcPr>
            <w:tcW w:w="8590" w:type="dxa"/>
          </w:tcPr>
          <w:p w14:paraId="08D1BEEF" w14:textId="24C7AC88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Prior Criminal Conviction Form</w:t>
            </w:r>
          </w:p>
        </w:tc>
        <w:tc>
          <w:tcPr>
            <w:tcW w:w="909" w:type="dxa"/>
          </w:tcPr>
          <w:p w14:paraId="71967FF5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034C19A5" w14:textId="77777777" w:rsidTr="0025751D">
        <w:trPr>
          <w:trHeight w:val="426"/>
        </w:trPr>
        <w:tc>
          <w:tcPr>
            <w:tcW w:w="8590" w:type="dxa"/>
          </w:tcPr>
          <w:p w14:paraId="679FE76B" w14:textId="6F84622E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Offender Registry Check Completed</w:t>
            </w:r>
          </w:p>
        </w:tc>
        <w:tc>
          <w:tcPr>
            <w:tcW w:w="909" w:type="dxa"/>
          </w:tcPr>
          <w:p w14:paraId="7C7DDB1E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</w:tbl>
    <w:p w14:paraId="1A76C404" w14:textId="77777777" w:rsidR="0025751D" w:rsidRPr="00BE371A" w:rsidRDefault="0025751D" w:rsidP="00BE371A">
      <w:pPr>
        <w:spacing w:after="0"/>
        <w:rPr>
          <w:rFonts w:ascii="Arial" w:hAnsi="Arial" w:cs="Arial"/>
        </w:rPr>
      </w:pPr>
    </w:p>
    <w:sectPr w:rsidR="0025751D" w:rsidRPr="00BE371A" w:rsidSect="00D70E86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6CE3" w14:textId="77777777" w:rsidR="000846D0" w:rsidRDefault="000846D0" w:rsidP="00BE371A">
      <w:pPr>
        <w:spacing w:after="0" w:line="240" w:lineRule="auto"/>
      </w:pPr>
      <w:r>
        <w:separator/>
      </w:r>
    </w:p>
  </w:endnote>
  <w:endnote w:type="continuationSeparator" w:id="0">
    <w:p w14:paraId="3CC1D1B2" w14:textId="77777777" w:rsidR="000846D0" w:rsidRDefault="000846D0" w:rsidP="00B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F1FF" w14:textId="77777777" w:rsidR="000846D0" w:rsidRDefault="000846D0" w:rsidP="00BE371A">
      <w:pPr>
        <w:spacing w:after="0" w:line="240" w:lineRule="auto"/>
      </w:pPr>
      <w:r>
        <w:separator/>
      </w:r>
    </w:p>
  </w:footnote>
  <w:footnote w:type="continuationSeparator" w:id="0">
    <w:p w14:paraId="7BD4C5C3" w14:textId="77777777" w:rsidR="000846D0" w:rsidRDefault="000846D0" w:rsidP="00BE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A454" w14:textId="2D089702" w:rsidR="00D70E86" w:rsidRDefault="00D70E86">
    <w:pPr>
      <w:pStyle w:val="Header"/>
    </w:pPr>
    <w:r>
      <w:tab/>
    </w:r>
    <w:r>
      <w:tab/>
      <w:t>Employee Hire Date:</w:t>
    </w:r>
    <w:r w:rsidR="00F92915">
      <w:t xml:space="preserve"> </w:t>
    </w:r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88"/>
    <w:rsid w:val="00054466"/>
    <w:rsid w:val="000846D0"/>
    <w:rsid w:val="00132CE1"/>
    <w:rsid w:val="0025751D"/>
    <w:rsid w:val="00852488"/>
    <w:rsid w:val="00BE371A"/>
    <w:rsid w:val="00D70E86"/>
    <w:rsid w:val="00EF627B"/>
    <w:rsid w:val="00F27AD8"/>
    <w:rsid w:val="00F33E32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2144"/>
  <w15:chartTrackingRefBased/>
  <w15:docId w15:val="{64A58226-321F-4448-B777-DFEF172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1A"/>
  </w:style>
  <w:style w:type="paragraph" w:styleId="Footer">
    <w:name w:val="footer"/>
    <w:basedOn w:val="Normal"/>
    <w:link w:val="FooterChar"/>
    <w:uiPriority w:val="99"/>
    <w:unhideWhenUsed/>
    <w:rsid w:val="00B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Molzen</dc:creator>
  <cp:keywords/>
  <dc:description/>
  <cp:lastModifiedBy>Haley Molzen</cp:lastModifiedBy>
  <cp:revision>5</cp:revision>
  <cp:lastPrinted>2019-07-30T01:55:00Z</cp:lastPrinted>
  <dcterms:created xsi:type="dcterms:W3CDTF">2019-07-30T00:20:00Z</dcterms:created>
  <dcterms:modified xsi:type="dcterms:W3CDTF">2019-07-30T01:58:00Z</dcterms:modified>
</cp:coreProperties>
</file>